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C5" w:rsidRDefault="00AE46C5" w:rsidP="00AE46C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МБОУ «Татарская гимназия»</w:t>
      </w:r>
    </w:p>
    <w:p w:rsidR="00AE46C5" w:rsidRDefault="00AE46C5" w:rsidP="00AE46C5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AE46C5" w:rsidTr="00AE46C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C5" w:rsidRDefault="00AE46C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AE46C5" w:rsidRP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Классификация ручных стежков и строчек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кабинет технологии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Классификация машинных швов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Классификация краевых швов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Классификация отделочных швов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изготовления фартука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обработки накладных карманов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обработки юбки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обработки выточек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Технология обработки кокеток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  <w:tr w:rsidR="00AE46C5" w:rsidRP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Технология обработки горловины и пройм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11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Технология обработки застежек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12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Технология обработки прорезных карманов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  <w:tr w:rsidR="00AE46C5" w:rsidTr="00987C7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13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6C5" w:rsidRDefault="00AE46C5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Технология обработки низа рукавов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C5" w:rsidRDefault="00AE46C5">
            <w:pPr>
              <w:rPr>
                <w:lang w:val="tt-RU" w:eastAsia="en-US"/>
              </w:rPr>
            </w:pPr>
          </w:p>
        </w:tc>
      </w:tr>
    </w:tbl>
    <w:p w:rsidR="008039EF" w:rsidRDefault="008039EF"/>
    <w:p w:rsidR="00AE46C5" w:rsidRDefault="00AE46C5"/>
    <w:p w:rsidR="00AE46C5" w:rsidRDefault="00AE46C5"/>
    <w:p w:rsidR="00AE46C5" w:rsidRDefault="007F297F">
      <w:proofErr w:type="gramStart"/>
      <w:r>
        <w:t>Сдал</w:t>
      </w:r>
      <w:proofErr w:type="gramEnd"/>
      <w:r>
        <w:t xml:space="preserve">/а/ </w:t>
      </w:r>
      <w:r>
        <w:tab/>
      </w:r>
      <w:r>
        <w:tab/>
        <w:t xml:space="preserve">__________________ /Г.А. </w:t>
      </w:r>
      <w:proofErr w:type="spellStart"/>
      <w:r>
        <w:t>Салахиева</w:t>
      </w:r>
      <w:proofErr w:type="spellEnd"/>
      <w:r>
        <w:t>/</w:t>
      </w:r>
    </w:p>
    <w:p w:rsidR="007F297F" w:rsidRDefault="007F297F"/>
    <w:p w:rsidR="007F297F" w:rsidRDefault="007F297F">
      <w:r>
        <w:t xml:space="preserve">Принял/а/   </w:t>
      </w:r>
      <w:r>
        <w:tab/>
      </w:r>
      <w:r>
        <w:tab/>
        <w:t>_________________</w:t>
      </w:r>
      <w:r>
        <w:tab/>
        <w:t>/________________________/</w:t>
      </w:r>
    </w:p>
    <w:p w:rsidR="007F297F" w:rsidRDefault="007F297F"/>
    <w:p w:rsidR="007F297F" w:rsidRPr="00DC3609" w:rsidRDefault="007F297F"/>
    <w:p w:rsidR="00DC3609" w:rsidRPr="00163F03" w:rsidRDefault="00DC3609"/>
    <w:p w:rsidR="00DC3609" w:rsidRPr="00163F03" w:rsidRDefault="00DC3609"/>
    <w:p w:rsidR="007F297F" w:rsidRDefault="007F297F"/>
    <w:p w:rsidR="007F297F" w:rsidRDefault="007F297F" w:rsidP="007F297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МБОУ «Татарская гимназия»</w:t>
      </w:r>
    </w:p>
    <w:p w:rsidR="007F297F" w:rsidRDefault="007F297F" w:rsidP="007F297F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7F297F" w:rsidRPr="00AE46C5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Правописание предлогов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Гласные звуки и буквы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Согласные звуки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Правописание согласных в корне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Правописание безударных гласных в корне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Члены предложения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Гласные после шипящих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Сочетания букв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Правописание слов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</w:tr>
      <w:tr w:rsidR="007F297F" w:rsidRPr="00AE46C5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Парные согласные звуки в конце слова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</w:tr>
    </w:tbl>
    <w:p w:rsidR="007F297F" w:rsidRDefault="007F297F" w:rsidP="007F297F"/>
    <w:p w:rsidR="007F297F" w:rsidRDefault="007F297F" w:rsidP="007F297F"/>
    <w:p w:rsidR="007F297F" w:rsidRDefault="007F297F" w:rsidP="007F297F">
      <w:proofErr w:type="gramStart"/>
      <w:r>
        <w:t>Сдал</w:t>
      </w:r>
      <w:proofErr w:type="gramEnd"/>
      <w:r>
        <w:t xml:space="preserve">/а/ </w:t>
      </w:r>
      <w:r>
        <w:tab/>
      </w:r>
      <w:r>
        <w:tab/>
        <w:t xml:space="preserve">__________________ /Г.А. </w:t>
      </w:r>
      <w:proofErr w:type="spellStart"/>
      <w:r>
        <w:t>Салахиева</w:t>
      </w:r>
      <w:proofErr w:type="spellEnd"/>
      <w:r>
        <w:t>/</w:t>
      </w:r>
    </w:p>
    <w:p w:rsidR="007F297F" w:rsidRDefault="007F297F" w:rsidP="007F297F"/>
    <w:p w:rsidR="007F297F" w:rsidRDefault="007F297F" w:rsidP="007F297F">
      <w:r>
        <w:t xml:space="preserve">Принял/а/   </w:t>
      </w:r>
      <w:r>
        <w:tab/>
      </w:r>
      <w:r>
        <w:tab/>
        <w:t>_________________</w:t>
      </w:r>
      <w:r>
        <w:tab/>
        <w:t>/________________________/</w:t>
      </w:r>
    </w:p>
    <w:p w:rsidR="007F297F" w:rsidRDefault="007F297F"/>
    <w:p w:rsidR="007F297F" w:rsidRDefault="007F297F"/>
    <w:p w:rsidR="007F297F" w:rsidRDefault="007F297F"/>
    <w:p w:rsidR="007F297F" w:rsidRDefault="007F297F"/>
    <w:p w:rsidR="007F297F" w:rsidRDefault="007F297F"/>
    <w:p w:rsidR="007F297F" w:rsidRDefault="007F297F"/>
    <w:p w:rsidR="007F297F" w:rsidRDefault="007F297F"/>
    <w:p w:rsidR="007F297F" w:rsidRDefault="007F297F"/>
    <w:p w:rsidR="007F297F" w:rsidRDefault="007F297F" w:rsidP="007F297F"/>
    <w:p w:rsidR="007F297F" w:rsidRDefault="007F297F" w:rsidP="007F297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МБОУ «Татарская гимназия»</w:t>
      </w:r>
    </w:p>
    <w:p w:rsidR="007F297F" w:rsidRDefault="007F297F" w:rsidP="007F297F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7F" w:rsidRDefault="007F297F" w:rsidP="00C609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7F297F" w:rsidRPr="00AE46C5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Таблица умножения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Пифагора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классов и разрядов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Таблицы зависимости между величинами:</w:t>
            </w:r>
          </w:p>
          <w:p w:rsidR="007F297F" w:rsidRDefault="009C23C9" w:rsidP="00C609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а. скорость – время - расстояни</w:t>
            </w:r>
            <w:r w:rsidR="007F297F">
              <w:rPr>
                <w:lang w:eastAsia="en-US"/>
              </w:rPr>
              <w:t>я,</w:t>
            </w:r>
          </w:p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proofErr w:type="gramStart"/>
            <w:r>
              <w:rPr>
                <w:lang w:eastAsia="en-US"/>
              </w:rPr>
              <w:t>б</w:t>
            </w:r>
            <w:proofErr w:type="gramEnd"/>
            <w:r>
              <w:rPr>
                <w:lang w:eastAsia="en-US"/>
              </w:rPr>
              <w:t>. цена</w:t>
            </w:r>
            <w:r w:rsidR="009C23C9">
              <w:rPr>
                <w:lang w:eastAsia="en-US"/>
              </w:rPr>
              <w:t xml:space="preserve"> – </w:t>
            </w:r>
            <w:r>
              <w:rPr>
                <w:lang w:eastAsia="en-US"/>
              </w:rPr>
              <w:t>количество</w:t>
            </w:r>
            <w:r w:rsidR="009C23C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</w:t>
            </w:r>
            <w:r w:rsidR="009C23C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стоимость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«Свойства суммы, разности, произведения, частного».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мер длины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мер веса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eastAsia="en-US"/>
              </w:rPr>
            </w:pPr>
            <w:r>
              <w:rPr>
                <w:lang w:eastAsia="en-US"/>
              </w:rPr>
              <w:t>Таблица измерения площадей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eastAsia="en-US"/>
              </w:rPr>
            </w:pPr>
          </w:p>
        </w:tc>
      </w:tr>
      <w:tr w:rsidR="007F297F" w:rsidTr="00C6098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7F" w:rsidRDefault="007F297F" w:rsidP="00C60987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Таблица метрических мер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7F" w:rsidRDefault="007F297F" w:rsidP="00C60987">
            <w:pPr>
              <w:rPr>
                <w:lang w:val="tt-RU" w:eastAsia="en-US"/>
              </w:rPr>
            </w:pPr>
          </w:p>
        </w:tc>
      </w:tr>
    </w:tbl>
    <w:p w:rsidR="007F297F" w:rsidRDefault="007F297F" w:rsidP="007F297F"/>
    <w:p w:rsidR="007F297F" w:rsidRDefault="007F297F" w:rsidP="007F297F"/>
    <w:p w:rsidR="007F297F" w:rsidRDefault="007F297F" w:rsidP="007F297F"/>
    <w:p w:rsidR="007F297F" w:rsidRDefault="007F297F" w:rsidP="007F297F">
      <w:proofErr w:type="gramStart"/>
      <w:r>
        <w:t>Сдал</w:t>
      </w:r>
      <w:proofErr w:type="gramEnd"/>
      <w:r>
        <w:t xml:space="preserve">/а/ </w:t>
      </w:r>
      <w:r>
        <w:tab/>
      </w:r>
      <w:r>
        <w:tab/>
        <w:t xml:space="preserve">__________________ /Г.А. </w:t>
      </w:r>
      <w:proofErr w:type="spellStart"/>
      <w:r>
        <w:t>Салахиева</w:t>
      </w:r>
      <w:proofErr w:type="spellEnd"/>
      <w:r>
        <w:t>/</w:t>
      </w:r>
    </w:p>
    <w:p w:rsidR="007F297F" w:rsidRDefault="007F297F" w:rsidP="007F297F"/>
    <w:p w:rsidR="007F297F" w:rsidRDefault="007F297F" w:rsidP="007F297F">
      <w:r>
        <w:t xml:space="preserve">Принял/а/   </w:t>
      </w:r>
      <w:r>
        <w:tab/>
      </w:r>
      <w:r>
        <w:tab/>
        <w:t>_________________</w:t>
      </w:r>
      <w:r>
        <w:tab/>
        <w:t>/________________________/</w:t>
      </w:r>
    </w:p>
    <w:p w:rsidR="007F297F" w:rsidRDefault="007F297F" w:rsidP="007F297F"/>
    <w:p w:rsidR="007F297F" w:rsidRPr="0037551D" w:rsidRDefault="007F297F"/>
    <w:p w:rsidR="00163F03" w:rsidRPr="0037551D" w:rsidRDefault="00163F03"/>
    <w:p w:rsidR="00163F03" w:rsidRPr="0037551D" w:rsidRDefault="00163F03"/>
    <w:p w:rsidR="00163F03" w:rsidRPr="0037551D" w:rsidRDefault="00163F03"/>
    <w:p w:rsidR="00163F03" w:rsidRPr="0037551D" w:rsidRDefault="00163F03"/>
    <w:p w:rsidR="00163F03" w:rsidRPr="0037551D" w:rsidRDefault="00163F03"/>
    <w:p w:rsidR="00163F03" w:rsidRPr="0037551D" w:rsidRDefault="00163F03"/>
    <w:p w:rsidR="00163F03" w:rsidRPr="0037551D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Pr="00163F03" w:rsidRDefault="00163F03"/>
    <w:p w:rsidR="00163F03" w:rsidRDefault="00163F03" w:rsidP="00163F03"/>
    <w:p w:rsidR="00163F03" w:rsidRDefault="00163F03" w:rsidP="00163F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МБОУ «Татарская гимназия»</w:t>
      </w:r>
    </w:p>
    <w:p w:rsidR="00163F03" w:rsidRDefault="00163F03" w:rsidP="00163F03">
      <w:pPr>
        <w:jc w:val="center"/>
        <w:rPr>
          <w:b/>
          <w:sz w:val="28"/>
          <w:szCs w:val="28"/>
          <w:u w:val="single"/>
        </w:rPr>
      </w:pPr>
    </w:p>
    <w:p w:rsidR="00163F03" w:rsidRDefault="00163F03" w:rsidP="00163F03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163F03" w:rsidTr="000F3AE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163F03" w:rsidRPr="00AE46C5" w:rsidTr="000F3AE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Выдающиеся полководцы и флотоводцы России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val="tt-RU" w:eastAsia="en-US"/>
              </w:rPr>
            </w:pPr>
          </w:p>
        </w:tc>
      </w:tr>
      <w:tr w:rsidR="00163F03" w:rsidTr="000F3AE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rPr>
                <w:lang w:eastAsia="en-US"/>
              </w:rPr>
            </w:pPr>
            <w:r>
              <w:rPr>
                <w:lang w:eastAsia="en-US"/>
              </w:rPr>
              <w:t>Полководцы победы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</w:tr>
      <w:tr w:rsidR="00163F03" w:rsidTr="000F3AE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rPr>
                <w:lang w:eastAsia="en-US"/>
              </w:rPr>
            </w:pPr>
            <w:r>
              <w:rPr>
                <w:lang w:eastAsia="en-US"/>
              </w:rPr>
              <w:t>Уставы – закон жизни воинов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</w:tr>
    </w:tbl>
    <w:p w:rsidR="00163F03" w:rsidRDefault="00163F03" w:rsidP="00163F03"/>
    <w:p w:rsidR="00163F03" w:rsidRDefault="00163F03" w:rsidP="00163F03"/>
    <w:p w:rsidR="00163F03" w:rsidRDefault="00163F03" w:rsidP="00163F03"/>
    <w:p w:rsidR="00163F03" w:rsidRDefault="00163F03" w:rsidP="00163F03">
      <w:proofErr w:type="gramStart"/>
      <w:r>
        <w:t>Сдал</w:t>
      </w:r>
      <w:proofErr w:type="gramEnd"/>
      <w:r>
        <w:t xml:space="preserve">/а/ </w:t>
      </w:r>
      <w:r>
        <w:tab/>
      </w:r>
      <w:r>
        <w:tab/>
        <w:t xml:space="preserve">__________________ /Г.А. </w:t>
      </w:r>
      <w:proofErr w:type="spellStart"/>
      <w:r>
        <w:t>Салахиева</w:t>
      </w:r>
      <w:proofErr w:type="spellEnd"/>
      <w:r>
        <w:t>/</w:t>
      </w:r>
    </w:p>
    <w:p w:rsidR="00163F03" w:rsidRDefault="00163F03" w:rsidP="00163F03"/>
    <w:p w:rsidR="00163F03" w:rsidRDefault="00163F03" w:rsidP="00163F03">
      <w:r>
        <w:t xml:space="preserve">Принял/а/   </w:t>
      </w:r>
      <w:r>
        <w:tab/>
      </w:r>
      <w:r>
        <w:tab/>
        <w:t>_________________</w:t>
      </w:r>
      <w:r>
        <w:tab/>
        <w:t>/________________________/</w:t>
      </w:r>
    </w:p>
    <w:p w:rsidR="00163F03" w:rsidRDefault="00163F03" w:rsidP="00163F03"/>
    <w:p w:rsidR="00163F03" w:rsidRDefault="00163F03" w:rsidP="00163F03"/>
    <w:p w:rsidR="00163F03" w:rsidRPr="0037551D" w:rsidRDefault="00163F03"/>
    <w:p w:rsidR="00163F03" w:rsidRDefault="00163F03"/>
    <w:p w:rsidR="00163F03" w:rsidRDefault="00163F03"/>
    <w:p w:rsidR="00163F03" w:rsidRDefault="00163F03"/>
    <w:p w:rsidR="00163F03" w:rsidRDefault="00163F03"/>
    <w:p w:rsidR="00163F03" w:rsidRDefault="00163F03" w:rsidP="00163F03"/>
    <w:p w:rsidR="00163F03" w:rsidRDefault="00163F03" w:rsidP="00163F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МБОУ «Татарская гимназия»</w:t>
      </w:r>
    </w:p>
    <w:p w:rsidR="00163F03" w:rsidRDefault="00163F03" w:rsidP="00163F03">
      <w:pPr>
        <w:jc w:val="center"/>
        <w:rPr>
          <w:b/>
          <w:sz w:val="28"/>
          <w:szCs w:val="28"/>
          <w:u w:val="single"/>
        </w:rPr>
      </w:pPr>
    </w:p>
    <w:p w:rsidR="00163F03" w:rsidRDefault="00163F03" w:rsidP="00163F03"/>
    <w:tbl>
      <w:tblPr>
        <w:tblStyle w:val="af4"/>
        <w:tblW w:w="9889" w:type="dxa"/>
        <w:tblLook w:val="04A0"/>
      </w:tblPr>
      <w:tblGrid>
        <w:gridCol w:w="560"/>
        <w:gridCol w:w="5218"/>
        <w:gridCol w:w="1523"/>
        <w:gridCol w:w="861"/>
        <w:gridCol w:w="1727"/>
      </w:tblGrid>
      <w:tr w:rsidR="00163F03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03" w:rsidRDefault="00163F03" w:rsidP="000F3AE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163F03" w:rsidRPr="00AE46C5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37551D" w:rsidP="0037551D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>Строевая подготовка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val="tt-RU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37551D" w:rsidP="000F3AE8">
            <w:pPr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val="tt-RU" w:eastAsia="en-US"/>
              </w:rPr>
            </w:pPr>
          </w:p>
        </w:tc>
      </w:tr>
      <w:tr w:rsidR="00163F03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37551D" w:rsidP="000F3AE8">
            <w:pPr>
              <w:rPr>
                <w:lang w:eastAsia="en-US"/>
              </w:rPr>
            </w:pPr>
            <w:r>
              <w:rPr>
                <w:lang w:val="tt-RU" w:eastAsia="en-US"/>
              </w:rPr>
              <w:t>Военная присяга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37551D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</w:tr>
      <w:tr w:rsidR="00163F03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163F03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F03" w:rsidRDefault="0037551D" w:rsidP="000F3AE8">
            <w:pPr>
              <w:rPr>
                <w:lang w:eastAsia="en-US"/>
              </w:rPr>
            </w:pPr>
            <w:r>
              <w:rPr>
                <w:lang w:eastAsia="en-US"/>
              </w:rPr>
              <w:t>Тактическая подготовка</w:t>
            </w: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37551D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03" w:rsidRDefault="00163F03" w:rsidP="000F3AE8">
            <w:pPr>
              <w:rPr>
                <w:lang w:eastAsia="en-US"/>
              </w:rPr>
            </w:pPr>
          </w:p>
        </w:tc>
      </w:tr>
      <w:tr w:rsidR="0037551D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1D" w:rsidRDefault="0037551D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1D" w:rsidRDefault="0037551D" w:rsidP="000F3AE8">
            <w:pPr>
              <w:rPr>
                <w:lang w:eastAsia="en-US"/>
              </w:rPr>
            </w:pPr>
            <w:r>
              <w:rPr>
                <w:lang w:eastAsia="en-US"/>
              </w:rPr>
              <w:t>Погоны и знаки различия военнослужащих России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rPr>
                <w:lang w:eastAsia="en-US"/>
              </w:rPr>
            </w:pPr>
          </w:p>
        </w:tc>
      </w:tr>
      <w:tr w:rsidR="0037551D" w:rsidTr="003755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1D" w:rsidRDefault="0037551D" w:rsidP="000F3A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1D" w:rsidRDefault="0037551D" w:rsidP="000F3AE8">
            <w:pPr>
              <w:rPr>
                <w:lang w:eastAsia="en-US"/>
              </w:rPr>
            </w:pPr>
            <w:r>
              <w:rPr>
                <w:lang w:eastAsia="en-US"/>
              </w:rPr>
              <w:t>Формы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jc w:val="center"/>
              <w:rPr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1D" w:rsidRDefault="0037551D" w:rsidP="000F3AE8">
            <w:pPr>
              <w:rPr>
                <w:lang w:eastAsia="en-US"/>
              </w:rPr>
            </w:pPr>
          </w:p>
        </w:tc>
      </w:tr>
    </w:tbl>
    <w:p w:rsidR="00163F03" w:rsidRDefault="00163F03" w:rsidP="00163F03"/>
    <w:p w:rsidR="00163F03" w:rsidRDefault="00163F03" w:rsidP="00163F03"/>
    <w:p w:rsidR="00163F03" w:rsidRDefault="00163F03" w:rsidP="00163F03"/>
    <w:p w:rsidR="00163F03" w:rsidRDefault="00163F03" w:rsidP="00163F03">
      <w:proofErr w:type="gramStart"/>
      <w:r>
        <w:t>Сдал</w:t>
      </w:r>
      <w:proofErr w:type="gramEnd"/>
      <w:r>
        <w:t xml:space="preserve">/а/ </w:t>
      </w:r>
      <w:r>
        <w:tab/>
      </w:r>
      <w:r>
        <w:tab/>
        <w:t xml:space="preserve">__________________ /Г.А. </w:t>
      </w:r>
      <w:proofErr w:type="spellStart"/>
      <w:r>
        <w:t>Салахиева</w:t>
      </w:r>
      <w:proofErr w:type="spellEnd"/>
      <w:r>
        <w:t>/</w:t>
      </w:r>
    </w:p>
    <w:p w:rsidR="00163F03" w:rsidRDefault="00163F03" w:rsidP="00163F03"/>
    <w:p w:rsidR="00163F03" w:rsidRDefault="00163F03" w:rsidP="00163F03">
      <w:r>
        <w:t xml:space="preserve">Принял/а/   </w:t>
      </w:r>
      <w:r>
        <w:tab/>
      </w:r>
      <w:r>
        <w:tab/>
        <w:t>_________________</w:t>
      </w:r>
      <w:r>
        <w:tab/>
        <w:t>/________________________/</w:t>
      </w:r>
    </w:p>
    <w:p w:rsidR="00163F03" w:rsidRDefault="00163F03" w:rsidP="00163F03"/>
    <w:p w:rsidR="00163F03" w:rsidRPr="00163F03" w:rsidRDefault="00163F03"/>
    <w:sectPr w:rsidR="00163F03" w:rsidRPr="00163F03" w:rsidSect="008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E46C5"/>
    <w:rsid w:val="00154BDF"/>
    <w:rsid w:val="00163F03"/>
    <w:rsid w:val="001C23B7"/>
    <w:rsid w:val="0037551D"/>
    <w:rsid w:val="00682887"/>
    <w:rsid w:val="00724C94"/>
    <w:rsid w:val="007F297F"/>
    <w:rsid w:val="008039EF"/>
    <w:rsid w:val="009264E4"/>
    <w:rsid w:val="00955478"/>
    <w:rsid w:val="009C23C9"/>
    <w:rsid w:val="009C5DD7"/>
    <w:rsid w:val="00A10525"/>
    <w:rsid w:val="00AE46C5"/>
    <w:rsid w:val="00DC3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C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5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4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4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4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4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4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54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54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547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54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54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554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554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955478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105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10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A105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105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55478"/>
    <w:rPr>
      <w:b/>
      <w:bCs/>
    </w:rPr>
  </w:style>
  <w:style w:type="character" w:styleId="a9">
    <w:name w:val="Emphasis"/>
    <w:basedOn w:val="a0"/>
    <w:uiPriority w:val="20"/>
    <w:qFormat/>
    <w:rsid w:val="00955478"/>
    <w:rPr>
      <w:i/>
      <w:iCs/>
    </w:rPr>
  </w:style>
  <w:style w:type="paragraph" w:styleId="aa">
    <w:name w:val="No Spacing"/>
    <w:uiPriority w:val="1"/>
    <w:qFormat/>
    <w:rsid w:val="00A10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10525"/>
    <w:pPr>
      <w:ind w:firstLine="927"/>
      <w:contextualSpacing/>
      <w:jc w:val="both"/>
    </w:pPr>
    <w:rPr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547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55478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9554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55478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e">
    <w:name w:val="Subtle Emphasis"/>
    <w:basedOn w:val="a0"/>
    <w:uiPriority w:val="19"/>
    <w:qFormat/>
    <w:rsid w:val="0095547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5547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5547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5547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5547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55478"/>
    <w:pPr>
      <w:outlineLvl w:val="9"/>
    </w:pPr>
  </w:style>
  <w:style w:type="table" w:styleId="af4">
    <w:name w:val="Table Grid"/>
    <w:basedOn w:val="a1"/>
    <w:uiPriority w:val="59"/>
    <w:rsid w:val="00AE4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DC360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C360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7A92F-C1AB-4DD9-A6E9-400E8EE1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Tg2</dc:creator>
  <cp:keywords/>
  <dc:description/>
  <cp:lastModifiedBy>Tg2</cp:lastModifiedBy>
  <cp:revision>5</cp:revision>
  <cp:lastPrinted>2016-02-17T08:13:00Z</cp:lastPrinted>
  <dcterms:created xsi:type="dcterms:W3CDTF">2016-02-16T11:08:00Z</dcterms:created>
  <dcterms:modified xsi:type="dcterms:W3CDTF">2016-02-17T09:11:00Z</dcterms:modified>
</cp:coreProperties>
</file>